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70" w:rsidRDefault="00465E87">
      <w:pPr>
        <w:rPr>
          <w:rFonts w:ascii="Times New Roman" w:hAnsi="Times New Roman" w:cs="Times New Roman"/>
          <w:sz w:val="28"/>
          <w:szCs w:val="28"/>
        </w:rPr>
      </w:pPr>
      <w:r w:rsidRPr="00465E87"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ƯỜNG ĐẠI HỌC HÀNG HẢI VIỆT NAM</w:t>
      </w:r>
    </w:p>
    <w:p w:rsidR="00465E87" w:rsidRDefault="0046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KHOA HÀNG HẢI</w:t>
      </w:r>
    </w:p>
    <w:p w:rsidR="00465E87" w:rsidRPr="00CE70A6" w:rsidRDefault="00465E87" w:rsidP="00CE7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0A6">
        <w:rPr>
          <w:rFonts w:ascii="Times New Roman" w:hAnsi="Times New Roman" w:cs="Times New Roman"/>
          <w:b/>
          <w:sz w:val="32"/>
          <w:szCs w:val="32"/>
        </w:rPr>
        <w:t xml:space="preserve">BẢNG </w:t>
      </w:r>
      <w:r w:rsidR="005321D5" w:rsidRPr="00CE70A6">
        <w:rPr>
          <w:rFonts w:ascii="Times New Roman" w:hAnsi="Times New Roman" w:cs="Times New Roman"/>
          <w:b/>
          <w:sz w:val="32"/>
          <w:szCs w:val="32"/>
        </w:rPr>
        <w:t>CHIA PH</w:t>
      </w:r>
      <w:r w:rsidRPr="00CE70A6">
        <w:rPr>
          <w:rFonts w:ascii="Times New Roman" w:hAnsi="Times New Roman" w:cs="Times New Roman"/>
          <w:b/>
          <w:sz w:val="32"/>
          <w:szCs w:val="32"/>
        </w:rPr>
        <w:t>ÒNG SINH HOẠT CVHT NĂM HỌC 201</w:t>
      </w:r>
      <w:r w:rsidR="00A34FE3">
        <w:rPr>
          <w:rFonts w:ascii="Times New Roman" w:hAnsi="Times New Roman" w:cs="Times New Roman"/>
          <w:b/>
          <w:sz w:val="32"/>
          <w:szCs w:val="32"/>
        </w:rPr>
        <w:t>6</w:t>
      </w:r>
      <w:r w:rsidR="00CE70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0A6">
        <w:rPr>
          <w:rFonts w:ascii="Times New Roman" w:hAnsi="Times New Roman" w:cs="Times New Roman"/>
          <w:b/>
          <w:sz w:val="32"/>
          <w:szCs w:val="32"/>
        </w:rPr>
        <w:t>- 201</w:t>
      </w:r>
      <w:r w:rsidR="00A34FE3">
        <w:rPr>
          <w:rFonts w:ascii="Times New Roman" w:hAnsi="Times New Roman" w:cs="Times New Roman"/>
          <w:b/>
          <w:sz w:val="32"/>
          <w:szCs w:val="32"/>
        </w:rPr>
        <w:t>7</w:t>
      </w:r>
    </w:p>
    <w:tbl>
      <w:tblPr>
        <w:tblStyle w:val="TableGrid"/>
        <w:tblW w:w="0" w:type="auto"/>
        <w:tblLook w:val="04A0"/>
      </w:tblPr>
      <w:tblGrid>
        <w:gridCol w:w="1008"/>
        <w:gridCol w:w="3384"/>
        <w:gridCol w:w="1746"/>
        <w:gridCol w:w="1890"/>
        <w:gridCol w:w="3150"/>
        <w:gridCol w:w="1998"/>
      </w:tblGrid>
      <w:tr w:rsidR="007E60A9" w:rsidTr="00CE70A6">
        <w:trPr>
          <w:tblHeader/>
        </w:trPr>
        <w:tc>
          <w:tcPr>
            <w:tcW w:w="1008" w:type="dxa"/>
          </w:tcPr>
          <w:p w:rsidR="00465E87" w:rsidRPr="00465E87" w:rsidRDefault="00465E87" w:rsidP="00465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87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84" w:type="dxa"/>
          </w:tcPr>
          <w:p w:rsidR="00465E87" w:rsidRPr="00465E87" w:rsidRDefault="00465E87" w:rsidP="00465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87">
              <w:rPr>
                <w:rFonts w:ascii="Times New Roman" w:hAnsi="Times New Roman" w:cs="Times New Roman"/>
                <w:b/>
                <w:sz w:val="24"/>
                <w:szCs w:val="24"/>
              </w:rPr>
              <w:t>CVHT</w:t>
            </w:r>
          </w:p>
        </w:tc>
        <w:tc>
          <w:tcPr>
            <w:tcW w:w="1746" w:type="dxa"/>
          </w:tcPr>
          <w:p w:rsidR="00465E87" w:rsidRPr="00465E87" w:rsidRDefault="00465E87" w:rsidP="00465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87"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</w:p>
        </w:tc>
        <w:tc>
          <w:tcPr>
            <w:tcW w:w="1890" w:type="dxa"/>
          </w:tcPr>
          <w:p w:rsidR="00465E87" w:rsidRPr="00465E87" w:rsidRDefault="00465E87" w:rsidP="00465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87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3150" w:type="dxa"/>
          </w:tcPr>
          <w:p w:rsidR="00465E87" w:rsidRPr="00465E87" w:rsidRDefault="00465E87" w:rsidP="00465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87">
              <w:rPr>
                <w:rFonts w:ascii="Times New Roman" w:hAnsi="Times New Roman" w:cs="Times New Roman"/>
                <w:b/>
                <w:sz w:val="24"/>
                <w:szCs w:val="24"/>
              </w:rPr>
              <w:t>NHÓM</w:t>
            </w:r>
          </w:p>
        </w:tc>
        <w:tc>
          <w:tcPr>
            <w:tcW w:w="1998" w:type="dxa"/>
          </w:tcPr>
          <w:p w:rsidR="00465E87" w:rsidRPr="00465E87" w:rsidRDefault="00465E87" w:rsidP="00465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87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6C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Đình Hải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ĐKT57ĐH - Nhóm 6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ĐKT55ĐH3 -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Quang Vinh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7D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ĐKT56ĐH - Nhóm 5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LHH55ĐH2 -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Thịnh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7D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ĐKT54ĐH1 -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ĐKT55ĐH2 -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Đức Long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7D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ĐKT54ĐH4-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ĐKT55ĐH1 -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Sơn Tùng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ĐKT56ĐH - Nhóm 6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ĐKT57ĐH 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Văn Hoàng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7D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ĐKT56ĐH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6C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 - Nhóm 7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7E60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Thanh Diệu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1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ĐKT54ĐH2 -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1E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ĐKT54ĐH3 -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3C6A56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Đăng Khoa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ĐKT54ĐH2 -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3C6A56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ĐKT56ĐH - Nhóm 7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3C6A56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Tất Tiệp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ĐKT56ĐH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3C6A56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ĐKT57ĐH - Nhóm 5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3C6A56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Văn Hưng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ĐKT54ĐH1 -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40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ĐKT57ĐH - Nhóm </w:t>
            </w:r>
            <w:r w:rsidR="00400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Thanh Tân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ĐKT54ĐH4 -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ĐKT55ĐH4 -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Quang Thủy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7D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ĐKT55CĐ1 -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ĐKT55CĐ2 -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40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ĐKT56ĐH - Nhóm </w:t>
            </w:r>
            <w:r w:rsidR="00400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Đăng Thái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ĐKT54ĐH2 -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A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LHH57ĐH-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Thành Lê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ĐKT55CH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ĐKT56CH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rPr>
          <w:trHeight w:val="368"/>
        </w:trPr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ĐKT57CH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Lương Thị Kim Dung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7D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LHH55ĐH1 -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LHH55ĐH2 -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LHH56ĐH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Văn Sáng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ĐKT55ĐH3 -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ĐKT55ĐH4 -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ĐKT56ĐH - Nhóm 4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Thắng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ĐKT55ĐH2 -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LHH56ĐH-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Hoàng Duy Tùng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ĐKT55CH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ĐKT56CH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ĐKT57CH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Gia Ninh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LHH55ĐH1 -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LHH56ĐH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Hưng Nguyên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LHH55ĐH2 -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LHH56ĐH - Nhóm 4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Thị Thu Thảo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LHH55ĐH1 -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LHH57ĐH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Hoàng Thị Ngọc Quỳnh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LHH56ĐH - Nhóm 5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6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LHH57ĐH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D1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Hoàng Xuân Bằng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9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ĐKT55CĐ1 -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9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ĐKT55CĐ2 - Nhóm 2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Văn Luân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D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ĐKT54ĐH4 -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Pr="00465E87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Pr="00465E87" w:rsidRDefault="00E90F8B" w:rsidP="00D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ĐKT57ĐH - Nhóm 8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Pr="00465E87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Ngọc Tuấn</w:t>
            </w:r>
          </w:p>
        </w:tc>
        <w:tc>
          <w:tcPr>
            <w:tcW w:w="1746" w:type="dxa"/>
            <w:vMerge w:val="restart"/>
            <w:vAlign w:val="center"/>
          </w:tcPr>
          <w:p w:rsidR="00E90F8B" w:rsidRPr="00465E87" w:rsidRDefault="007D7E72" w:rsidP="007D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D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ĐKT54ĐH3 -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c>
          <w:tcPr>
            <w:tcW w:w="1008" w:type="dxa"/>
            <w:vMerge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E90F8B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E90F8B" w:rsidRDefault="00E90F8B" w:rsidP="00CC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0F8B" w:rsidRDefault="00E90F8B" w:rsidP="00E9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90F8B" w:rsidRDefault="00E90F8B" w:rsidP="00D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ĐKT57ĐH - Nhóm 1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B" w:rsidTr="00E15F49">
        <w:trPr>
          <w:trHeight w:val="125"/>
        </w:trPr>
        <w:tc>
          <w:tcPr>
            <w:tcW w:w="1008" w:type="dxa"/>
            <w:vMerge w:val="restart"/>
            <w:vAlign w:val="center"/>
          </w:tcPr>
          <w:p w:rsidR="00E90F8B" w:rsidRPr="00CE70A6" w:rsidRDefault="00E90F8B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0F8B" w:rsidRDefault="00E90F8B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Đỗ Thành Phố</w:t>
            </w:r>
          </w:p>
        </w:tc>
        <w:tc>
          <w:tcPr>
            <w:tcW w:w="1746" w:type="dxa"/>
            <w:vMerge w:val="restart"/>
            <w:vAlign w:val="center"/>
          </w:tcPr>
          <w:p w:rsidR="00E90F8B" w:rsidRDefault="007D7E72" w:rsidP="00CC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809-C1</w:t>
            </w:r>
          </w:p>
        </w:tc>
        <w:tc>
          <w:tcPr>
            <w:tcW w:w="1890" w:type="dxa"/>
            <w:vMerge w:val="restart"/>
          </w:tcPr>
          <w:p w:rsidR="00E90F8B" w:rsidRDefault="00E90F8B" w:rsidP="00E90F8B">
            <w:pPr>
              <w:jc w:val="center"/>
            </w:pPr>
            <w:r w:rsidRPr="00C85EE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E90F8B" w:rsidRPr="00465E87" w:rsidRDefault="00E90F8B" w:rsidP="00D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ĐKT55ĐH1 - Nhóm 3</w:t>
            </w:r>
          </w:p>
        </w:tc>
        <w:tc>
          <w:tcPr>
            <w:tcW w:w="1998" w:type="dxa"/>
            <w:vAlign w:val="center"/>
          </w:tcPr>
          <w:p w:rsidR="00E90F8B" w:rsidRPr="00465E87" w:rsidRDefault="00E90F8B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A9" w:rsidTr="00D131A9">
        <w:trPr>
          <w:trHeight w:val="125"/>
        </w:trPr>
        <w:tc>
          <w:tcPr>
            <w:tcW w:w="1008" w:type="dxa"/>
            <w:vMerge/>
            <w:vAlign w:val="center"/>
          </w:tcPr>
          <w:p w:rsidR="00D131A9" w:rsidRPr="00CE70A6" w:rsidRDefault="00D131A9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D131A9" w:rsidRDefault="00D131A9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D131A9" w:rsidRDefault="00D131A9" w:rsidP="00CC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D131A9" w:rsidRDefault="00D131A9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D131A9" w:rsidRDefault="00D131A9" w:rsidP="009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ĐKT57ĐH - Nhóm 2</w:t>
            </w:r>
          </w:p>
        </w:tc>
        <w:tc>
          <w:tcPr>
            <w:tcW w:w="1998" w:type="dxa"/>
            <w:vAlign w:val="center"/>
          </w:tcPr>
          <w:p w:rsidR="00D131A9" w:rsidRPr="00465E87" w:rsidRDefault="00D131A9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C6" w:rsidTr="00D131A9">
        <w:trPr>
          <w:trHeight w:val="125"/>
        </w:trPr>
        <w:tc>
          <w:tcPr>
            <w:tcW w:w="1008" w:type="dxa"/>
            <w:vMerge w:val="restart"/>
            <w:vAlign w:val="center"/>
          </w:tcPr>
          <w:p w:rsidR="00262AC6" w:rsidRPr="00CE70A6" w:rsidRDefault="00262AC6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62AC6" w:rsidRDefault="00262AC6" w:rsidP="0026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Mạnh Hà</w:t>
            </w:r>
          </w:p>
        </w:tc>
        <w:tc>
          <w:tcPr>
            <w:tcW w:w="1746" w:type="dxa"/>
            <w:vMerge w:val="restart"/>
            <w:vAlign w:val="center"/>
          </w:tcPr>
          <w:p w:rsidR="00262AC6" w:rsidRDefault="00F004DA" w:rsidP="00CC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402-C1</w:t>
            </w:r>
          </w:p>
        </w:tc>
        <w:tc>
          <w:tcPr>
            <w:tcW w:w="1890" w:type="dxa"/>
            <w:vMerge w:val="restart"/>
            <w:vAlign w:val="center"/>
          </w:tcPr>
          <w:p w:rsidR="00262AC6" w:rsidRDefault="00F004DA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150" w:type="dxa"/>
            <w:vAlign w:val="center"/>
          </w:tcPr>
          <w:p w:rsidR="00262AC6" w:rsidRPr="00465E87" w:rsidRDefault="00262AC6" w:rsidP="00262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ĐKT54ĐH3 - Nhóm 2</w:t>
            </w:r>
          </w:p>
        </w:tc>
        <w:tc>
          <w:tcPr>
            <w:tcW w:w="1998" w:type="dxa"/>
            <w:vAlign w:val="center"/>
          </w:tcPr>
          <w:p w:rsidR="00262AC6" w:rsidRPr="00465E87" w:rsidRDefault="00262AC6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C6" w:rsidTr="00D131A9">
        <w:trPr>
          <w:trHeight w:val="125"/>
        </w:trPr>
        <w:tc>
          <w:tcPr>
            <w:tcW w:w="1008" w:type="dxa"/>
            <w:vMerge/>
            <w:vAlign w:val="center"/>
          </w:tcPr>
          <w:p w:rsidR="00262AC6" w:rsidRPr="00CE70A6" w:rsidRDefault="00262AC6" w:rsidP="00CE70A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</w:tcPr>
          <w:p w:rsidR="00262AC6" w:rsidRDefault="00262AC6" w:rsidP="00C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262AC6" w:rsidRDefault="00262AC6" w:rsidP="00CC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62AC6" w:rsidRDefault="00262AC6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262AC6" w:rsidRDefault="00262AC6" w:rsidP="00262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ĐKT55ĐH1 - Nhóm 2</w:t>
            </w:r>
          </w:p>
        </w:tc>
        <w:tc>
          <w:tcPr>
            <w:tcW w:w="1998" w:type="dxa"/>
            <w:vAlign w:val="center"/>
          </w:tcPr>
          <w:p w:rsidR="00262AC6" w:rsidRPr="00465E87" w:rsidRDefault="00262AC6" w:rsidP="00C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0A6" w:rsidRDefault="00CE70A6" w:rsidP="00CE7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 ý: Buối sáng: 07h00 đến 07h50</w:t>
      </w:r>
    </w:p>
    <w:p w:rsidR="00CE70A6" w:rsidRDefault="00CE70A6" w:rsidP="00CE7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E70A6" w:rsidRPr="00CE70A6" w:rsidRDefault="00CE70A6" w:rsidP="00CE7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5E87" w:rsidRDefault="00CE70A6" w:rsidP="00CE70A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0A6">
        <w:rPr>
          <w:rFonts w:ascii="Times New Roman" w:hAnsi="Times New Roman" w:cs="Times New Roman"/>
          <w:i/>
          <w:sz w:val="24"/>
          <w:szCs w:val="24"/>
        </w:rPr>
        <w:t xml:space="preserve"> Hải phòng, ngày 25 tháng </w:t>
      </w:r>
      <w:r w:rsidR="008E2154">
        <w:rPr>
          <w:rFonts w:ascii="Times New Roman" w:hAnsi="Times New Roman" w:cs="Times New Roman"/>
          <w:i/>
          <w:sz w:val="24"/>
          <w:szCs w:val="24"/>
        </w:rPr>
        <w:t>09</w:t>
      </w:r>
      <w:r w:rsidRPr="00CE70A6">
        <w:rPr>
          <w:rFonts w:ascii="Times New Roman" w:hAnsi="Times New Roman" w:cs="Times New Roman"/>
          <w:i/>
          <w:sz w:val="24"/>
          <w:szCs w:val="24"/>
        </w:rPr>
        <w:t xml:space="preserve"> năm 201</w:t>
      </w:r>
      <w:r w:rsidR="008E2154">
        <w:rPr>
          <w:rFonts w:ascii="Times New Roman" w:hAnsi="Times New Roman" w:cs="Times New Roman"/>
          <w:i/>
          <w:sz w:val="24"/>
          <w:szCs w:val="24"/>
        </w:rPr>
        <w:t>6</w:t>
      </w:r>
    </w:p>
    <w:p w:rsidR="00CE70A6" w:rsidRPr="00CE70A6" w:rsidRDefault="00CE70A6" w:rsidP="00CE7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CE70A6">
        <w:rPr>
          <w:rFonts w:ascii="Times New Roman" w:hAnsi="Times New Roman" w:cs="Times New Roman"/>
          <w:sz w:val="24"/>
          <w:szCs w:val="24"/>
        </w:rPr>
        <w:t>Người lập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0A6" w:rsidRDefault="00CE70A6" w:rsidP="00CE70A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70A6" w:rsidRDefault="00CE70A6" w:rsidP="00CE70A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70A6" w:rsidRPr="00CE70A6" w:rsidRDefault="00CE70A6" w:rsidP="00CE70A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0A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E2154">
        <w:rPr>
          <w:rFonts w:ascii="Times New Roman" w:hAnsi="Times New Roman" w:cs="Times New Roman"/>
          <w:b/>
          <w:i/>
          <w:sz w:val="24"/>
          <w:szCs w:val="24"/>
        </w:rPr>
        <w:t>Ths</w:t>
      </w:r>
      <w:r w:rsidRPr="00CE70A6">
        <w:rPr>
          <w:rFonts w:ascii="Times New Roman" w:hAnsi="Times New Roman" w:cs="Times New Roman"/>
          <w:b/>
          <w:i/>
          <w:sz w:val="24"/>
          <w:szCs w:val="24"/>
        </w:rPr>
        <w:t>. Hoàng Duy Tùng</w:t>
      </w:r>
    </w:p>
    <w:sectPr w:rsidR="00CE70A6" w:rsidRPr="00CE70A6" w:rsidSect="00465E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39" w:rsidRDefault="00D72639" w:rsidP="005321D5">
      <w:pPr>
        <w:spacing w:after="0" w:line="240" w:lineRule="auto"/>
      </w:pPr>
      <w:r>
        <w:separator/>
      </w:r>
    </w:p>
  </w:endnote>
  <w:endnote w:type="continuationSeparator" w:id="1">
    <w:p w:rsidR="00D72639" w:rsidRDefault="00D72639" w:rsidP="005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39" w:rsidRDefault="00D72639" w:rsidP="005321D5">
      <w:pPr>
        <w:spacing w:after="0" w:line="240" w:lineRule="auto"/>
      </w:pPr>
      <w:r>
        <w:separator/>
      </w:r>
    </w:p>
  </w:footnote>
  <w:footnote w:type="continuationSeparator" w:id="1">
    <w:p w:rsidR="00D72639" w:rsidRDefault="00D72639" w:rsidP="005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D33"/>
    <w:multiLevelType w:val="hybridMultilevel"/>
    <w:tmpl w:val="A98A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0A48"/>
    <w:multiLevelType w:val="hybridMultilevel"/>
    <w:tmpl w:val="3D2C3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FD9"/>
    <w:multiLevelType w:val="hybridMultilevel"/>
    <w:tmpl w:val="1B12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E87"/>
    <w:rsid w:val="00044BF9"/>
    <w:rsid w:val="001D5CAB"/>
    <w:rsid w:val="001E7862"/>
    <w:rsid w:val="00262AC6"/>
    <w:rsid w:val="003F1D32"/>
    <w:rsid w:val="004002E4"/>
    <w:rsid w:val="00465E87"/>
    <w:rsid w:val="004E2EBE"/>
    <w:rsid w:val="005321D5"/>
    <w:rsid w:val="00563B75"/>
    <w:rsid w:val="006C2767"/>
    <w:rsid w:val="00706D92"/>
    <w:rsid w:val="0074742A"/>
    <w:rsid w:val="007A05C7"/>
    <w:rsid w:val="007D7E72"/>
    <w:rsid w:val="007E60A9"/>
    <w:rsid w:val="007E78CA"/>
    <w:rsid w:val="00823B08"/>
    <w:rsid w:val="0082491E"/>
    <w:rsid w:val="00865347"/>
    <w:rsid w:val="008E2154"/>
    <w:rsid w:val="0093752D"/>
    <w:rsid w:val="00962C23"/>
    <w:rsid w:val="009A68F4"/>
    <w:rsid w:val="00A202C4"/>
    <w:rsid w:val="00A34FE3"/>
    <w:rsid w:val="00A356BF"/>
    <w:rsid w:val="00A934E1"/>
    <w:rsid w:val="00AD519D"/>
    <w:rsid w:val="00B3093B"/>
    <w:rsid w:val="00B57AF2"/>
    <w:rsid w:val="00CC1BCB"/>
    <w:rsid w:val="00CE70A6"/>
    <w:rsid w:val="00D131A9"/>
    <w:rsid w:val="00D56870"/>
    <w:rsid w:val="00D72639"/>
    <w:rsid w:val="00E35C16"/>
    <w:rsid w:val="00E55849"/>
    <w:rsid w:val="00E666C5"/>
    <w:rsid w:val="00E90F8B"/>
    <w:rsid w:val="00F004DA"/>
    <w:rsid w:val="00F3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E87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5321D5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5321D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21D5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321D5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321D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3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D5"/>
  </w:style>
  <w:style w:type="paragraph" w:styleId="Footer">
    <w:name w:val="footer"/>
    <w:basedOn w:val="Normal"/>
    <w:link w:val="FooterChar"/>
    <w:uiPriority w:val="99"/>
    <w:semiHidden/>
    <w:unhideWhenUsed/>
    <w:rsid w:val="0053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B428-35D7-4C18-AAF8-89D09F0A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2016-09-27T08:56:00Z</cp:lastPrinted>
  <dcterms:created xsi:type="dcterms:W3CDTF">2016-09-27T08:20:00Z</dcterms:created>
  <dcterms:modified xsi:type="dcterms:W3CDTF">2016-09-28T01:17:00Z</dcterms:modified>
</cp:coreProperties>
</file>